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0B14" w14:textId="77777777" w:rsidR="00C20014" w:rsidRPr="00E74FD7" w:rsidRDefault="00CD0EDB" w:rsidP="00E74FD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74FD7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1D63F64E" w14:textId="77777777" w:rsidR="00C20014" w:rsidRPr="00E74FD7" w:rsidRDefault="00CD0EDB" w:rsidP="00E74FD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74FD7">
        <w:rPr>
          <w:rFonts w:ascii="Times New Roman" w:hAnsi="Times New Roman" w:cs="Times New Roman"/>
          <w:sz w:val="28"/>
          <w:szCs w:val="28"/>
        </w:rPr>
        <w:t xml:space="preserve"> для самостоятельной подготовки в форме дистанционного обучения</w:t>
      </w:r>
    </w:p>
    <w:p w14:paraId="1EECC15D" w14:textId="2ADC2C5E" w:rsidR="00C20014" w:rsidRPr="00E74FD7" w:rsidRDefault="00475146" w:rsidP="00E74FD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74FD7">
        <w:rPr>
          <w:rFonts w:ascii="Times New Roman" w:hAnsi="Times New Roman" w:cs="Times New Roman"/>
          <w:sz w:val="28"/>
          <w:szCs w:val="28"/>
        </w:rPr>
        <w:t xml:space="preserve"> с 07.02. по 11</w:t>
      </w:r>
      <w:r w:rsidR="00CD0EDB" w:rsidRPr="00E74FD7">
        <w:rPr>
          <w:rFonts w:ascii="Times New Roman" w:hAnsi="Times New Roman" w:cs="Times New Roman"/>
          <w:sz w:val="28"/>
          <w:szCs w:val="28"/>
        </w:rPr>
        <w:t>.02</w:t>
      </w:r>
      <w:r w:rsidR="00E74FD7">
        <w:rPr>
          <w:rFonts w:ascii="Times New Roman" w:hAnsi="Times New Roman" w:cs="Times New Roman"/>
          <w:sz w:val="28"/>
          <w:szCs w:val="28"/>
        </w:rPr>
        <w:t>.</w:t>
      </w:r>
      <w:r w:rsidR="00CD0EDB" w:rsidRPr="00E74FD7">
        <w:rPr>
          <w:rFonts w:ascii="Times New Roman" w:hAnsi="Times New Roman" w:cs="Times New Roman"/>
          <w:sz w:val="28"/>
          <w:szCs w:val="28"/>
        </w:rPr>
        <w:t xml:space="preserve">2022 г. </w:t>
      </w:r>
    </w:p>
    <w:p w14:paraId="7BC2DB02" w14:textId="77777777" w:rsidR="00C20014" w:rsidRPr="00E74FD7" w:rsidRDefault="00CD0EDB" w:rsidP="00E74FD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74FD7">
        <w:rPr>
          <w:rFonts w:ascii="Times New Roman" w:hAnsi="Times New Roman" w:cs="Times New Roman"/>
          <w:sz w:val="28"/>
          <w:szCs w:val="28"/>
        </w:rPr>
        <w:t xml:space="preserve">Отделение: волейбол группа: спортивно-оздоровительная </w:t>
      </w:r>
    </w:p>
    <w:p w14:paraId="7D58CDD7" w14:textId="5B9ED415" w:rsidR="00933EEB" w:rsidRDefault="00CD0EDB" w:rsidP="00E74FD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74FD7">
        <w:rPr>
          <w:rFonts w:ascii="Times New Roman" w:hAnsi="Times New Roman" w:cs="Times New Roman"/>
          <w:sz w:val="28"/>
          <w:szCs w:val="28"/>
        </w:rPr>
        <w:t>Тренер</w:t>
      </w:r>
      <w:r w:rsidR="00C20014" w:rsidRPr="00E74FD7">
        <w:rPr>
          <w:rFonts w:ascii="Times New Roman" w:hAnsi="Times New Roman" w:cs="Times New Roman"/>
          <w:sz w:val="28"/>
          <w:szCs w:val="28"/>
        </w:rPr>
        <w:t xml:space="preserve"> - преподаватель: </w:t>
      </w:r>
      <w:proofErr w:type="spellStart"/>
      <w:r w:rsidR="00C20014" w:rsidRPr="00E74FD7">
        <w:rPr>
          <w:rFonts w:ascii="Times New Roman" w:hAnsi="Times New Roman" w:cs="Times New Roman"/>
          <w:sz w:val="28"/>
          <w:szCs w:val="28"/>
        </w:rPr>
        <w:t>Штейнгарт</w:t>
      </w:r>
      <w:proofErr w:type="spellEnd"/>
      <w:r w:rsidR="00C20014" w:rsidRPr="00E74FD7">
        <w:rPr>
          <w:rFonts w:ascii="Times New Roman" w:hAnsi="Times New Roman" w:cs="Times New Roman"/>
          <w:sz w:val="28"/>
          <w:szCs w:val="28"/>
        </w:rPr>
        <w:t xml:space="preserve"> У.В.</w:t>
      </w:r>
    </w:p>
    <w:p w14:paraId="773B23D5" w14:textId="77777777" w:rsidR="00E74FD7" w:rsidRPr="00E74FD7" w:rsidRDefault="00E74FD7" w:rsidP="00E74FD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942"/>
        <w:gridCol w:w="2552"/>
        <w:gridCol w:w="4110"/>
        <w:gridCol w:w="1502"/>
      </w:tblGrid>
      <w:tr w:rsidR="00475146" w14:paraId="72A1DFB9" w14:textId="77777777" w:rsidTr="00E74FD7">
        <w:tc>
          <w:tcPr>
            <w:tcW w:w="1576" w:type="dxa"/>
          </w:tcPr>
          <w:p w14:paraId="52DDA385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42" w:type="dxa"/>
          </w:tcPr>
          <w:p w14:paraId="1BD70D3F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14:paraId="2423DAE4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014">
              <w:rPr>
                <w:rFonts w:ascii="Times New Roman" w:hAnsi="Times New Roman" w:cs="Times New Roman"/>
                <w:sz w:val="24"/>
              </w:rPr>
              <w:t>Вид тренировочного занятия</w:t>
            </w:r>
          </w:p>
        </w:tc>
        <w:tc>
          <w:tcPr>
            <w:tcW w:w="4110" w:type="dxa"/>
          </w:tcPr>
          <w:p w14:paraId="0E912EBA" w14:textId="77809C5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D7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1502" w:type="dxa"/>
          </w:tcPr>
          <w:p w14:paraId="72BA5D80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75146" w:rsidRPr="008D54F2" w14:paraId="6A809A66" w14:textId="77777777" w:rsidTr="00E74FD7">
        <w:tc>
          <w:tcPr>
            <w:tcW w:w="1576" w:type="dxa"/>
          </w:tcPr>
          <w:p w14:paraId="4710AF86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42" w:type="dxa"/>
          </w:tcPr>
          <w:p w14:paraId="29B22E1D" w14:textId="77777777" w:rsidR="00C20014" w:rsidRDefault="00475146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2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20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2A7022" w14:textId="716A705E" w:rsidR="00E74FD7" w:rsidRPr="00C20014" w:rsidRDefault="00E74FD7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14:paraId="051CBAFF" w14:textId="77777777" w:rsidR="00C20014" w:rsidRDefault="00475146" w:rsidP="00C200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Развитие координации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движений</w:t>
            </w:r>
          </w:p>
          <w:p w14:paraId="3A3E78AB" w14:textId="075BEE65" w:rsidR="00475146" w:rsidRPr="00475146" w:rsidRDefault="00475146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Развитие гибкости</w:t>
            </w:r>
            <w:r w:rsidR="00BD7DB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.</w:t>
            </w:r>
          </w:p>
        </w:tc>
        <w:tc>
          <w:tcPr>
            <w:tcW w:w="4110" w:type="dxa"/>
          </w:tcPr>
          <w:p w14:paraId="09A7FC29" w14:textId="77777777" w:rsidR="00C20014" w:rsidRPr="00475146" w:rsidRDefault="00475146" w:rsidP="00C20014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Подготовить организм к предстоящей нагрузке. Комплекс ОРУ.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Ловля и броски волейбольного мяча.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Бросок-ловля после хлопков. Бросок - ловля после повор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о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тов</w:t>
            </w:r>
            <w:r w:rsid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(на мяч во время вращения не смотреть). Поочерёдно бросить мяч правой поймать левой рукой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ниже пояса, придать вращение мя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ча кистью, за счёт маха.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Бросок - сесть коснуться пола, не смотря на мяч, встать посмотреть - поймать.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Жонглирование теннисных мячей.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(изучать технику перемещений).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И. П. Сесть в низкую стойку, руки впереди, перемещение в стойке в право, в лево приставными шагами.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Перемещение в стойке </w:t>
            </w:r>
            <w:proofErr w:type="spellStart"/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скрестно</w:t>
            </w:r>
            <w:proofErr w:type="spellEnd"/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- скачек.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(учить прыжкам двое на скалке.)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Скалка вдвое вращение скалки справа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от себя и одновременно прыжок 2*50.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Прыжки на двух ногах *10.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Скалка в двое вращение спереди под ногами - прыжок. 3*5.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Прыж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ки на правой на левой ноге по 3*5.</w:t>
            </w:r>
          </w:p>
          <w:p w14:paraId="0C8161AD" w14:textId="77777777" w:rsidR="00475146" w:rsidRPr="00C20014" w:rsidRDefault="00475146" w:rsidP="00C20014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Упражнения на растягивание. (наклоны, выпады, в статическом режиме.)</w:t>
            </w:r>
          </w:p>
        </w:tc>
        <w:tc>
          <w:tcPr>
            <w:tcW w:w="1502" w:type="dxa"/>
          </w:tcPr>
          <w:p w14:paraId="5A8CE6D7" w14:textId="5B8A3BE1" w:rsidR="00C20014" w:rsidRPr="00F85864" w:rsidRDefault="00F8586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E74FD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7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0779C" w:rsidRPr="008D54F2" w14:paraId="584154FB" w14:textId="77777777" w:rsidTr="00E74FD7">
        <w:tc>
          <w:tcPr>
            <w:tcW w:w="1576" w:type="dxa"/>
          </w:tcPr>
          <w:p w14:paraId="1BA07AA5" w14:textId="5E194330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42" w:type="dxa"/>
          </w:tcPr>
          <w:p w14:paraId="41210717" w14:textId="77777777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</w:t>
            </w:r>
          </w:p>
          <w:p w14:paraId="768DBD64" w14:textId="76C6BBD6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14:paraId="747F89ED" w14:textId="77777777" w:rsidR="00C0779C" w:rsidRPr="00F85864" w:rsidRDefault="00C0779C" w:rsidP="00C077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Развитие 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координации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ловкости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скорости.</w:t>
            </w:r>
          </w:p>
          <w:p w14:paraId="5BDB41E1" w14:textId="77777777" w:rsidR="00C0779C" w:rsidRDefault="00C0779C" w:rsidP="00C077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Развитие гибкости.</w:t>
            </w:r>
          </w:p>
          <w:p w14:paraId="36A7A109" w14:textId="057B4D74" w:rsidR="00C0779C" w:rsidRDefault="00C0779C" w:rsidP="00C077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Развитие и укрепление мышц ног</w:t>
            </w:r>
            <w:r w:rsidRPr="00373F0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.</w:t>
            </w:r>
          </w:p>
        </w:tc>
        <w:tc>
          <w:tcPr>
            <w:tcW w:w="4110" w:type="dxa"/>
          </w:tcPr>
          <w:p w14:paraId="66570027" w14:textId="77777777" w:rsidR="00C0779C" w:rsidRPr="00373F0F" w:rsidRDefault="00C0779C" w:rsidP="00C0779C">
            <w:pPr>
              <w:spacing w:after="48" w:line="216" w:lineRule="atLeast"/>
              <w:ind w:right="636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Выполнить комплекс ОРУ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.</w:t>
            </w:r>
          </w:p>
          <w:p w14:paraId="32ADCE08" w14:textId="77777777" w:rsidR="00C0779C" w:rsidRPr="00373F0F" w:rsidRDefault="00C0779C" w:rsidP="00C0779C">
            <w:pPr>
              <w:spacing w:after="48" w:line="216" w:lineRule="atLeast"/>
              <w:ind w:right="636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proofErr w:type="gramStart"/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Приседания  5</w:t>
            </w:r>
            <w:proofErr w:type="gramEnd"/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*10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 от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ведением поочерёдно правой левой ноги в сторону, на подъёме из приседа.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proofErr w:type="gramStart"/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Приседания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5</w:t>
            </w:r>
            <w:proofErr w:type="gramEnd"/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*10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не до полного выпрямления ног. Встать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на носки простоять 10 секунд сохраняя равновесие 10*10.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Приседание на одной ноге с опорой на стенку 5 *5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правой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-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левой ногой.</w:t>
            </w:r>
          </w:p>
          <w:p w14:paraId="50C5D808" w14:textId="77777777" w:rsidR="00C0779C" w:rsidRDefault="00C0779C" w:rsidP="00C0779C">
            <w:pPr>
              <w:spacing w:after="48" w:line="216" w:lineRule="atLeast"/>
              <w:ind w:right="636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lastRenderedPageBreak/>
              <w:t>Выполнить бег с высоким пониманием 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д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ра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секунд на максимальной частоте движений 5 серий.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(как швейная машинка).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захлёст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голени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секунд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на максимальной скорости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-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5 серий. </w:t>
            </w:r>
          </w:p>
          <w:p w14:paraId="50FD7D8D" w14:textId="77777777" w:rsidR="00C0779C" w:rsidRPr="00373F0F" w:rsidRDefault="00C0779C" w:rsidP="00C0779C">
            <w:pPr>
              <w:spacing w:after="48" w:line="216" w:lineRule="atLeast"/>
              <w:ind w:right="636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.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- о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сновная стойка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. Н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а скорость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,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й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ти в положени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е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волейбольно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й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стойки 10 раз.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ыжки на скалке 10 *5 правая лева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я нога, 20 *2на двух., прыжки скалка выполнят круговое движение спереди5*5.</w:t>
            </w:r>
          </w:p>
          <w:p w14:paraId="57D9ABE9" w14:textId="27C6717A" w:rsidR="00C0779C" w:rsidRPr="00475146" w:rsidRDefault="00C0779C" w:rsidP="00C0779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Упр. На растягивание в статическом режиме 30 'каждое упр.</w:t>
            </w:r>
          </w:p>
        </w:tc>
        <w:tc>
          <w:tcPr>
            <w:tcW w:w="1502" w:type="dxa"/>
          </w:tcPr>
          <w:p w14:paraId="54A4FB16" w14:textId="7FD0B6E0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до 10 мин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0779C" w:rsidRPr="008D54F2" w14:paraId="6746C266" w14:textId="77777777" w:rsidTr="00E74FD7">
        <w:tc>
          <w:tcPr>
            <w:tcW w:w="1576" w:type="dxa"/>
          </w:tcPr>
          <w:p w14:paraId="62B02227" w14:textId="77777777" w:rsidR="00C0779C" w:rsidRPr="00C20014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42" w:type="dxa"/>
          </w:tcPr>
          <w:p w14:paraId="61495D5A" w14:textId="77777777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1B2FFA" w14:textId="66181A16" w:rsidR="00C0779C" w:rsidRPr="00E74FD7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14:paraId="200C3C53" w14:textId="77777777" w:rsidR="00C0779C" w:rsidRPr="00F85864" w:rsidRDefault="00C0779C" w:rsidP="00C077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техники </w:t>
            </w:r>
            <w:r w:rsidRPr="0047514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 на мяч</w:t>
            </w:r>
            <w:r w:rsidRPr="0047514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Развитие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силы мышц плечевого пояса.</w:t>
            </w:r>
          </w:p>
          <w:p w14:paraId="1072FFF7" w14:textId="3479B67E" w:rsidR="00C0779C" w:rsidRPr="00475146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Развитие гибкости.</w:t>
            </w:r>
          </w:p>
        </w:tc>
        <w:tc>
          <w:tcPr>
            <w:tcW w:w="4110" w:type="dxa"/>
            <w:shd w:val="clear" w:color="auto" w:fill="FFFFFF" w:themeFill="background1"/>
          </w:tcPr>
          <w:p w14:paraId="26D268F8" w14:textId="06FA7197" w:rsidR="00C0779C" w:rsidRPr="00475146" w:rsidRDefault="00C0779C" w:rsidP="00C0779C">
            <w:pP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Бросок теннисного мяча вперёд, быстрое перемещение - ловля в положении верхней, нижней передачи. 2*10раз.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о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ок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в право, в лево перемещение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приставными шагами,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-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скачек, ловля в положение верхней нижней передачи, 2*10.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Бросок назад - перемещение - ловля в положении верхней, нижней передачи.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Передача мяча лёжа 3*50,передача мя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ча сидя 3*50</w:t>
            </w:r>
            <w:r w:rsidRPr="00475146">
              <w:rPr>
                <w:rFonts w:ascii="Times New Roman" w:hAnsi="Times New Roman" w:cs="Times New Roman"/>
                <w:color w:val="000000"/>
                <w:sz w:val="40"/>
                <w:szCs w:val="16"/>
                <w:shd w:val="clear" w:color="auto" w:fill="FFFFFF" w:themeFill="background1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Сгибание разгибание рук в упор лёжа.3*5.упор лёжа простоять 1-2"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Упор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лёжа кисти назад (</w:t>
            </w:r>
            <w:proofErr w:type="spellStart"/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тюл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енчик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) простоять 1-2".отталкивание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а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льчиках в положение упор стоя стенку, 10*4.</w:t>
            </w:r>
          </w:p>
          <w:p w14:paraId="7111BB72" w14:textId="37DB5B37" w:rsidR="00C0779C" w:rsidRPr="00475146" w:rsidRDefault="00C0779C" w:rsidP="00C0779C">
            <w:pPr>
              <w:rPr>
                <w:rFonts w:ascii="Times New Roman" w:hAnsi="Times New Roman" w:cs="Times New Roman"/>
                <w:color w:val="000000"/>
                <w:sz w:val="40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Упр. на растягивание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10</w:t>
            </w:r>
          </w:p>
          <w:p w14:paraId="5050FDF2" w14:textId="77777777" w:rsidR="00C0779C" w:rsidRPr="008D54F2" w:rsidRDefault="00C0779C" w:rsidP="00C0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E2B1EBB" w14:textId="7F0E0CD5" w:rsidR="00C0779C" w:rsidRPr="008D54F2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до 10мин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0779C" w:rsidRPr="008D54F2" w14:paraId="792184FE" w14:textId="77777777" w:rsidTr="00BE60A0">
        <w:tc>
          <w:tcPr>
            <w:tcW w:w="1576" w:type="dxa"/>
          </w:tcPr>
          <w:p w14:paraId="49DEA2AA" w14:textId="125438C0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42" w:type="dxa"/>
          </w:tcPr>
          <w:p w14:paraId="60A787CE" w14:textId="77777777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14:paraId="7D1322BB" w14:textId="000143DD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14:paraId="2A0C5280" w14:textId="77777777" w:rsidR="00C0779C" w:rsidRDefault="00C0779C" w:rsidP="00C077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Развитие координации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движений</w:t>
            </w:r>
          </w:p>
          <w:p w14:paraId="62284B01" w14:textId="35C5B5CB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Развитие гибкости.</w:t>
            </w:r>
          </w:p>
        </w:tc>
        <w:tc>
          <w:tcPr>
            <w:tcW w:w="4110" w:type="dxa"/>
          </w:tcPr>
          <w:p w14:paraId="7CDBF68C" w14:textId="77777777" w:rsidR="00C0779C" w:rsidRPr="00475146" w:rsidRDefault="00C0779C" w:rsidP="00C0779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Подготовить организм к предстоящей нагрузке. Комплекс ОРУ.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Ловля и броски волейбольного мяча.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Бросок-ловля после хлопков. Бросок - ловля после повор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о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(на мяч во время вращения не смотреть). Поочерёдно бросить мяч правой поймать левой рукой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ниже пояса, придать вращение мя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ча кистью, за счёт маха.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Бросок - сесть коснуться пола, не смотря на мяч, встать посмотреть - поймать.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Жонглирование теннисных мячей.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(изучать технику перемещений).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lastRenderedPageBreak/>
              <w:t>И. П. Сесть в низкую стойку, руки впереди, перемещение в стойке в право, в лево приставными шагами.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Перемещение в стойке </w:t>
            </w:r>
            <w:proofErr w:type="spellStart"/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скрестно</w:t>
            </w:r>
            <w:proofErr w:type="spellEnd"/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- скачек.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(учить прыжкам двое на скалке.)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Скалка вдвое вращение скалки справа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от себя и одновременно прыжок 2*50.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Прыжки на двух ногах *10.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Скалка в двое вращение спереди под ногами - прыжок. 3*5.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Прыж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ки на правой на левой ноге по 3*5.</w:t>
            </w:r>
          </w:p>
          <w:p w14:paraId="3ED254EF" w14:textId="1D8E55D8" w:rsidR="00C0779C" w:rsidRPr="00475146" w:rsidRDefault="00C0779C" w:rsidP="00C0779C">
            <w:pP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Упражнения на растягивание. (наклоны, выпады, в статическом режиме.)</w:t>
            </w:r>
          </w:p>
        </w:tc>
        <w:tc>
          <w:tcPr>
            <w:tcW w:w="1502" w:type="dxa"/>
          </w:tcPr>
          <w:p w14:paraId="26111A0F" w14:textId="5F758123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до 10мин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0779C" w:rsidRPr="0086274C" w14:paraId="24CA29D7" w14:textId="77777777" w:rsidTr="00E74FD7">
        <w:tc>
          <w:tcPr>
            <w:tcW w:w="1576" w:type="dxa"/>
          </w:tcPr>
          <w:p w14:paraId="209CB46C" w14:textId="77777777" w:rsidR="00C0779C" w:rsidRPr="00C20014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942" w:type="dxa"/>
          </w:tcPr>
          <w:p w14:paraId="0D1A3048" w14:textId="77777777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6C26641" w14:textId="72788DB7" w:rsidR="00C0779C" w:rsidRPr="00475146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14:paraId="5AD9AF57" w14:textId="2BA515B3" w:rsidR="00C0779C" w:rsidRPr="00F85864" w:rsidRDefault="00C0779C" w:rsidP="00C077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Развитие 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координации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ловкости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скорости.</w:t>
            </w:r>
          </w:p>
          <w:p w14:paraId="6C2893BD" w14:textId="780C1730" w:rsidR="00C0779C" w:rsidRDefault="00C0779C" w:rsidP="00C077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Развитие гибкости.</w:t>
            </w:r>
          </w:p>
          <w:p w14:paraId="6BB8B284" w14:textId="77777777" w:rsidR="00C0779C" w:rsidRPr="00373F0F" w:rsidRDefault="00C0779C" w:rsidP="00C077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Развитие и укрепление мышц ног</w:t>
            </w:r>
            <w:r w:rsidRPr="00373F0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.</w:t>
            </w:r>
          </w:p>
        </w:tc>
        <w:tc>
          <w:tcPr>
            <w:tcW w:w="4110" w:type="dxa"/>
          </w:tcPr>
          <w:p w14:paraId="27A571B5" w14:textId="77777777" w:rsidR="00C0779C" w:rsidRPr="00373F0F" w:rsidRDefault="00C0779C" w:rsidP="00C0779C">
            <w:pPr>
              <w:spacing w:after="48" w:line="216" w:lineRule="atLeast"/>
              <w:ind w:right="636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Выполнить комплекс ОРУ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.</w:t>
            </w:r>
          </w:p>
          <w:p w14:paraId="1107FB0F" w14:textId="02E27FAE" w:rsidR="00C0779C" w:rsidRPr="00373F0F" w:rsidRDefault="00C0779C" w:rsidP="00C0779C">
            <w:pPr>
              <w:spacing w:after="48" w:line="216" w:lineRule="atLeast"/>
              <w:ind w:right="636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Приседания  5*10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 от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ведением поочерёдно правой левой ноги в сторону, на подъёме из приседа.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Приседания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5*10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не до полного выпрямления ног. Встать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на носки простоять 10 секунд сохраняя равновесие 10*10.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Приседание на одной ноге с опорой на стенку 5 *5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правой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-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левой ногой.</w:t>
            </w:r>
          </w:p>
          <w:p w14:paraId="4565FD7F" w14:textId="77777777" w:rsidR="00C0779C" w:rsidRDefault="00C0779C" w:rsidP="00C0779C">
            <w:pPr>
              <w:spacing w:after="48" w:line="216" w:lineRule="atLeast"/>
              <w:ind w:right="636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Выполнить бег с высоким пониманием 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д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ра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секунд на максимальной частоте движений 5 серий.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(как швейная машинка).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захлёст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голени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секунд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на максимальной скорости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-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5 серий. </w:t>
            </w:r>
          </w:p>
          <w:p w14:paraId="7A371ACE" w14:textId="3F9D2997" w:rsidR="00C0779C" w:rsidRPr="00373F0F" w:rsidRDefault="00C0779C" w:rsidP="00C0779C">
            <w:pPr>
              <w:spacing w:after="48" w:line="216" w:lineRule="atLeast"/>
              <w:ind w:right="636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.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- о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сновная стойка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. Н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а скорость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, 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й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ти в положени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е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волейбольно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й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стойки 10 раз.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ыжки на скалке 10 *5 правая лева</w:t>
            </w: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я нога, 20 *2на двух., прыжки скалка выполнят круговое движение спереди5*5.</w:t>
            </w:r>
          </w:p>
          <w:p w14:paraId="2F0C3F0F" w14:textId="77777777" w:rsidR="00C0779C" w:rsidRPr="00373F0F" w:rsidRDefault="00C0779C" w:rsidP="00C0779C">
            <w:pPr>
              <w:spacing w:after="48" w:line="216" w:lineRule="atLeast"/>
              <w:ind w:right="636"/>
              <w:rPr>
                <w:rFonts w:ascii="Times New Roman" w:hAnsi="Times New Roman" w:cs="Times New Roman"/>
                <w:sz w:val="24"/>
                <w:szCs w:val="24"/>
              </w:rPr>
            </w:pPr>
            <w:r w:rsidRPr="00373F0F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Упр. На растягивание в статическом режиме 30 'каждое упр.</w:t>
            </w:r>
          </w:p>
        </w:tc>
        <w:tc>
          <w:tcPr>
            <w:tcW w:w="1502" w:type="dxa"/>
          </w:tcPr>
          <w:p w14:paraId="03DBDD6C" w14:textId="58E322BF" w:rsidR="00C0779C" w:rsidRPr="0086274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до 10мин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0779C" w:rsidRPr="0086274C" w14:paraId="782C74D8" w14:textId="77777777" w:rsidTr="005C5BFC">
        <w:tc>
          <w:tcPr>
            <w:tcW w:w="1576" w:type="dxa"/>
          </w:tcPr>
          <w:p w14:paraId="49C325E4" w14:textId="19C23F6F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42" w:type="dxa"/>
          </w:tcPr>
          <w:p w14:paraId="17FEBA50" w14:textId="77777777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14:paraId="5E916A34" w14:textId="4ADE7D91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14:paraId="2276677F" w14:textId="77777777" w:rsidR="00C0779C" w:rsidRPr="00F85864" w:rsidRDefault="00C0779C" w:rsidP="00C077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техники </w:t>
            </w:r>
            <w:r w:rsidRPr="0047514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 на мяч</w:t>
            </w:r>
            <w:r w:rsidRPr="0047514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Развитие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силы мышц плечевого пояса.</w:t>
            </w:r>
          </w:p>
          <w:p w14:paraId="0BA42695" w14:textId="336D30BB" w:rsidR="00C0779C" w:rsidRDefault="00C0779C" w:rsidP="00C077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Развитие гибкости.</w:t>
            </w:r>
          </w:p>
        </w:tc>
        <w:tc>
          <w:tcPr>
            <w:tcW w:w="4110" w:type="dxa"/>
            <w:shd w:val="clear" w:color="auto" w:fill="FFFFFF" w:themeFill="background1"/>
          </w:tcPr>
          <w:p w14:paraId="7EF3353F" w14:textId="19033114" w:rsidR="00C0779C" w:rsidRPr="00475146" w:rsidRDefault="00C0779C" w:rsidP="00C0779C">
            <w:pP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Бросок теннисного мяча вперёд, быстрое перемещение - ловля в положении верхней, нижней передачи. 2*10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раз.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Бро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сок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в право, в лево перемещение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приставными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lastRenderedPageBreak/>
              <w:t xml:space="preserve">шагами,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-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скачек, ловля в положение верхней нижней передачи, 2*10.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Бросок назад - перемещение - ловля в положении верхней, нижней передачи.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Передача мяча лёжа 3*50,передача мя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ча сидя 3*50</w:t>
            </w:r>
            <w:r w:rsidRPr="00475146">
              <w:rPr>
                <w:rFonts w:ascii="Times New Roman" w:hAnsi="Times New Roman" w:cs="Times New Roman"/>
                <w:color w:val="000000"/>
                <w:sz w:val="40"/>
                <w:szCs w:val="16"/>
                <w:shd w:val="clear" w:color="auto" w:fill="FFFFFF" w:themeFill="background1"/>
              </w:rPr>
              <w:br/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Сгибание разгибание рук в упор лёжа.3*5.упор лёжа простоять 1-2"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Упор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лёжа кисти назад (</w:t>
            </w:r>
            <w:proofErr w:type="spellStart"/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тюл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енчик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) простоять 1-2".отталкивание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а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льчиках в положение упор стоя стенку, 10*4.</w:t>
            </w:r>
          </w:p>
          <w:p w14:paraId="534E9E62" w14:textId="77777777" w:rsidR="00C0779C" w:rsidRPr="00475146" w:rsidRDefault="00C0779C" w:rsidP="00C0779C">
            <w:pPr>
              <w:rPr>
                <w:rFonts w:ascii="Times New Roman" w:hAnsi="Times New Roman" w:cs="Times New Roman"/>
                <w:color w:val="000000"/>
                <w:sz w:val="40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Упр. на растягивание </w:t>
            </w:r>
            <w:r w:rsidRPr="00475146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10</w:t>
            </w:r>
          </w:p>
          <w:p w14:paraId="3368E5DD" w14:textId="77777777" w:rsidR="00C0779C" w:rsidRDefault="00C0779C" w:rsidP="00C0779C">
            <w:pPr>
              <w:spacing w:after="48" w:line="216" w:lineRule="atLeast"/>
              <w:ind w:right="636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</w:p>
        </w:tc>
        <w:tc>
          <w:tcPr>
            <w:tcW w:w="1502" w:type="dxa"/>
          </w:tcPr>
          <w:p w14:paraId="5A4730EA" w14:textId="0A1EF00B" w:rsidR="00C0779C" w:rsidRDefault="00C0779C" w:rsidP="00C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до 10мин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7AB3DA05" w14:textId="77777777" w:rsidR="00F85864" w:rsidRPr="00475146" w:rsidRDefault="00F85864" w:rsidP="00F85864">
      <w:pPr>
        <w:rPr>
          <w:rFonts w:ascii="Times New Roman" w:hAnsi="Times New Roman" w:cs="Times New Roman"/>
          <w:sz w:val="24"/>
          <w:szCs w:val="24"/>
        </w:rPr>
      </w:pPr>
      <w:r w:rsidRPr="00F85864">
        <w:rPr>
          <w:rFonts w:ascii="Times New Roman" w:hAnsi="Times New Roman" w:cs="Times New Roman"/>
          <w:sz w:val="24"/>
          <w:szCs w:val="24"/>
        </w:rPr>
        <w:t>Между упражнениями 1-2 минуты отдыха для восстановления.</w:t>
      </w:r>
    </w:p>
    <w:p w14:paraId="60BFE581" w14:textId="77777777" w:rsidR="00C20014" w:rsidRPr="00F85864" w:rsidRDefault="00F85864" w:rsidP="00F85864">
      <w:pPr>
        <w:rPr>
          <w:rFonts w:ascii="Times New Roman" w:hAnsi="Times New Roman" w:cs="Times New Roman"/>
          <w:sz w:val="24"/>
          <w:szCs w:val="24"/>
        </w:rPr>
      </w:pPr>
      <w:r w:rsidRPr="00F85864">
        <w:rPr>
          <w:rFonts w:ascii="Times New Roman" w:hAnsi="Times New Roman" w:cs="Times New Roman"/>
          <w:sz w:val="24"/>
          <w:szCs w:val="24"/>
        </w:rPr>
        <w:t xml:space="preserve"> Ежедневно вести дневник самоконтроля.</w:t>
      </w:r>
    </w:p>
    <w:sectPr w:rsidR="00C20014" w:rsidRPr="00F85864" w:rsidSect="00CD0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3A28"/>
    <w:multiLevelType w:val="multilevel"/>
    <w:tmpl w:val="A3F8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EDB"/>
    <w:rsid w:val="0023761A"/>
    <w:rsid w:val="00373F0F"/>
    <w:rsid w:val="00475146"/>
    <w:rsid w:val="0086274C"/>
    <w:rsid w:val="008D54F2"/>
    <w:rsid w:val="00933EEB"/>
    <w:rsid w:val="00BD7DB7"/>
    <w:rsid w:val="00C0779C"/>
    <w:rsid w:val="00C20014"/>
    <w:rsid w:val="00CD0EDB"/>
    <w:rsid w:val="00E74FD7"/>
    <w:rsid w:val="00EE7D5C"/>
    <w:rsid w:val="00F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300F"/>
  <w15:docId w15:val="{9DC10F6A-C6D0-4B83-99FC-99EE0D9E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9" w:color="auto"/>
                            <w:right w:val="none" w:sz="0" w:space="0" w:color="auto"/>
                          </w:divBdr>
                          <w:divsChild>
                            <w:div w:id="18383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1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23619">
                                          <w:marLeft w:val="648"/>
                                          <w:marRight w:val="5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72076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5272">
                  <w:marLeft w:val="360"/>
                  <w:marRight w:val="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2746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9" w:color="auto"/>
                            <w:right w:val="none" w:sz="0" w:space="0" w:color="auto"/>
                          </w:divBdr>
                          <w:divsChild>
                            <w:div w:id="17685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702">
                                          <w:marLeft w:val="648"/>
                                          <w:marRight w:val="5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51050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6277">
                  <w:marLeft w:val="360"/>
                  <w:marRight w:val="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3532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1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285">
                  <w:marLeft w:val="936"/>
                  <w:marRight w:val="5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USER</cp:lastModifiedBy>
  <cp:revision>4</cp:revision>
  <dcterms:created xsi:type="dcterms:W3CDTF">2022-02-02T18:37:00Z</dcterms:created>
  <dcterms:modified xsi:type="dcterms:W3CDTF">2022-02-07T11:50:00Z</dcterms:modified>
</cp:coreProperties>
</file>